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EB" w:rsidRDefault="00A47131">
      <w:pPr>
        <w:spacing w:line="403" w:lineRule="auto"/>
        <w:ind w:left="1" w:right="246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114300" distR="114300">
            <wp:extent cx="2259330" cy="7715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933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B6CEB" w:rsidRDefault="00CB66B6" w:rsidP="00CB66B6">
      <w:pPr>
        <w:spacing w:line="403" w:lineRule="auto"/>
        <w:ind w:left="1" w:right="246" w:hanging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</w:t>
      </w:r>
      <w:bookmarkStart w:id="0" w:name="_GoBack"/>
      <w:bookmarkEnd w:id="0"/>
      <w:r w:rsidR="00A47131">
        <w:rPr>
          <w:rFonts w:ascii="Times New Roman" w:eastAsia="Times New Roman" w:hAnsi="Times New Roman" w:cs="Times New Roman"/>
          <w:b/>
          <w:sz w:val="24"/>
          <w:szCs w:val="24"/>
        </w:rPr>
        <w:t>NEXO 1 – FORMULÁRIO DE INSCRIÇÃO PARA BOLSA DE ESTUDO PPDH</w:t>
      </w:r>
    </w:p>
    <w:p w:rsidR="00AB6CEB" w:rsidRDefault="00AB6CEB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47131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DADOS PESSOAIS</w:t>
      </w:r>
    </w:p>
    <w:p w:rsidR="00AB6CEB" w:rsidRDefault="00AB6CEB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47131">
      <w:pPr>
        <w:numPr>
          <w:ilvl w:val="0"/>
          <w:numId w:val="2"/>
        </w:numPr>
        <w:spacing w:after="200" w:line="276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Nome: ................................................................................................................................ </w:t>
      </w:r>
    </w:p>
    <w:p w:rsidR="00AB6CEB" w:rsidRDefault="00A47131">
      <w:pPr>
        <w:numPr>
          <w:ilvl w:val="0"/>
          <w:numId w:val="2"/>
        </w:numPr>
        <w:spacing w:after="200" w:line="276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CPF (próprio obrigatório):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CEB" w:rsidRDefault="00A47131">
      <w:pPr>
        <w:numPr>
          <w:ilvl w:val="0"/>
          <w:numId w:val="2"/>
        </w:numPr>
        <w:spacing w:after="200" w:line="276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Data de nascimento: ......./......./........ </w:t>
      </w:r>
    </w:p>
    <w:p w:rsidR="00AB6CEB" w:rsidRDefault="00A47131">
      <w:pPr>
        <w:numPr>
          <w:ilvl w:val="0"/>
          <w:numId w:val="2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Gênero: ______________________</w:t>
      </w:r>
    </w:p>
    <w:p w:rsidR="00AB6CEB" w:rsidRDefault="00A47131">
      <w:pPr>
        <w:numPr>
          <w:ilvl w:val="0"/>
          <w:numId w:val="2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Estado Civil: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Solteiro ( ) Casado ( ) Outro</w:t>
      </w:r>
    </w:p>
    <w:p w:rsidR="00AB6CEB" w:rsidRDefault="00A47131">
      <w:pPr>
        <w:numPr>
          <w:ilvl w:val="0"/>
          <w:numId w:val="2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Identidade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n.º:................................................................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Órgão:........................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Expedida em:......../........../............</w:t>
      </w:r>
    </w:p>
    <w:p w:rsidR="00AB6CEB" w:rsidRDefault="00A47131">
      <w:pPr>
        <w:numPr>
          <w:ilvl w:val="0"/>
          <w:numId w:val="2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Filiação:</w:t>
      </w:r>
    </w:p>
    <w:p w:rsidR="00AB6CEB" w:rsidRDefault="00A47131">
      <w:p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Pai:................................................................................................................................................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Mãe:..............................................................................................................................................</w:t>
      </w:r>
    </w:p>
    <w:p w:rsidR="00AB6CEB" w:rsidRDefault="00A47131">
      <w:pPr>
        <w:numPr>
          <w:ilvl w:val="0"/>
          <w:numId w:val="2"/>
        </w:numPr>
        <w:spacing w:after="200" w:line="276" w:lineRule="auto"/>
        <w:ind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Endereço/residencial/permanente: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Cidade:................................................................................................................</w:t>
      </w:r>
      <w:proofErr w:type="gramEnd"/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U.F.:.............................................. </w:t>
      </w:r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CEP:..........................................</w:t>
      </w:r>
      <w:proofErr w:type="gramEnd"/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Telefone:.................................................................</w:t>
      </w:r>
      <w:proofErr w:type="gramEnd"/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Fax:.................................................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E-mail:..............................................................................................................................</w:t>
      </w:r>
      <w:proofErr w:type="gramEnd"/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Renda familiar .......................................</w:t>
      </w:r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N.º de inscrição no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CadÚnico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</w:t>
      </w:r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Profissão:..........................................</w:t>
      </w:r>
      <w:proofErr w:type="gramEnd"/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Situação atual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Empregado     (  ) Desempregado</w:t>
      </w:r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Dados bancários de conta aberta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no Banco do Brasil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(pessoais,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candidato(a) deve ser o(a) titular da conta).</w:t>
      </w:r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N.º da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Agência:...........................................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CEB" w:rsidRDefault="00A47131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 Corrente N.º: ........................................................................................................</w:t>
      </w:r>
    </w:p>
    <w:p w:rsidR="00AB6CEB" w:rsidRDefault="00AB6CEB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do/a orientador/a..............................................................................</w:t>
      </w:r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CLASSIFICAÇÃO EM ___________lugar entre _____________ candidatos</w:t>
      </w:r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Duração Prevista: Início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dia)_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___/(mês) ____/(ano) _____Término (dia)____/(mês)____/ (ano)____.</w:t>
      </w:r>
    </w:p>
    <w:p w:rsidR="00AB6CEB" w:rsidRDefault="00A47131">
      <w:pPr>
        <w:numPr>
          <w:ilvl w:val="0"/>
          <w:numId w:val="3"/>
        </w:numPr>
        <w:spacing w:after="200" w:line="276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Ano de ingresso/matrícula </w:t>
      </w:r>
    </w:p>
    <w:p w:rsidR="00AB6CEB" w:rsidRDefault="00A47131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AB6CEB" w:rsidRDefault="00AB6CEB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47131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Declaro serem verdadeiras todas as informações acima prestadas e havendo omissão dos dados informados, bem como discrepância dos documentos apresentados estarei passível de revogação da Bolsa de Mestrado do PPDH a qualquer momento.</w:t>
      </w:r>
    </w:p>
    <w:p w:rsidR="00AB6CEB" w:rsidRDefault="00AB6CEB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B6CEB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47131">
      <w:pP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Rio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Janeiro,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de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2025.</w:t>
      </w:r>
    </w:p>
    <w:p w:rsidR="00AB6CEB" w:rsidRDefault="00AB6CEB">
      <w:pPr>
        <w:ind w:hanging="2"/>
        <w:jc w:val="center"/>
        <w:rPr>
          <w:sz w:val="24"/>
          <w:szCs w:val="24"/>
        </w:rPr>
      </w:pPr>
    </w:p>
    <w:p w:rsidR="00AB6CEB" w:rsidRDefault="00AB6CEB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47131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2 - MODELO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CUMPRIMENTO DE REQUISITOS PARA CONCESSÃO DE BOLSAS DE ESTUDOS CAPES/DS</w:t>
      </w:r>
    </w:p>
    <w:p w:rsidR="00AB6CEB" w:rsidRDefault="00AB6CEB">
      <w:pPr>
        <w:ind w:hanging="2"/>
        <w:jc w:val="center"/>
      </w:pPr>
    </w:p>
    <w:p w:rsidR="00AB6CEB" w:rsidRDefault="00A47131">
      <w:pPr>
        <w:spacing w:line="379" w:lineRule="auto"/>
        <w:ind w:right="244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______________________, estudante regularmente matriculado/a no Programa de Pós-Graduação em Políticas Públicas em Direitos Humanos (PPDH), CPF no. _____________________, DRE no.__________, declaro, para os devidos fins, cumprir os seguintes requisitos para a concessão de bolsas de estudos CAPES/DS, conforme o artigo 9º, da Portaria CAPES no. 76, de 14 de abril de 2010.</w:t>
      </w:r>
    </w:p>
    <w:p w:rsidR="00AB6CEB" w:rsidRDefault="00AB6CEB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47131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Rio de Janeiro, ___ de 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:rsidR="00AB6CEB" w:rsidRDefault="00AB6CEB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B6CEB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B6CEB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47131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assinatura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B6CEB" w:rsidRDefault="00A47131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</w:t>
      </w:r>
    </w:p>
    <w:p w:rsidR="00AB6CEB" w:rsidRDefault="00A47131">
      <w:pPr>
        <w:ind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CPF</w:t>
      </w:r>
    </w:p>
    <w:p w:rsidR="00AB6CEB" w:rsidRDefault="00A47131">
      <w:pPr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3 - TERMO DE COMPROMISSO DE BOLSISTA CAPES/DS</w:t>
      </w:r>
    </w:p>
    <w:p w:rsidR="00AB6CEB" w:rsidRDefault="00AB6CEB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B6CEB">
      <w:pPr>
        <w:ind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47131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________________________, CPF ______________________________, DRE______________, caso seja selecionado/a e indicado/a como bolsista CAPES/DS, assumo o compromisso de enviar relatórios semestrais para a Comissão de Bolsas do PPDH, em que constem informações sobre o andamento do trabalho de escrita da dissertação de mestrado, as avaliações obtidas nas disciplinas cursadas e o cumprimento do estágio docência, nos termos do artigo 18 da Portaria 76/2010 da CAPES. Além disso, comprometo-me a respeitar as seguintes cláusulas:</w:t>
      </w:r>
    </w:p>
    <w:p w:rsidR="00AB6CEB" w:rsidRDefault="00A47131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6CEB" w:rsidRDefault="00A4713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 –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dedicar-me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integralmente às atividades do Programa de Pós-Graduação; </w:t>
      </w:r>
    </w:p>
    <w:p w:rsidR="00AB6CEB" w:rsidRDefault="00A4713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II –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comprovar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desempenho acadêmico satisfatório, consoante às normas definidas pela instituição promotora do curso;</w:t>
      </w:r>
    </w:p>
    <w:p w:rsidR="00AB6CEB" w:rsidRDefault="00A4713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III –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realizar estágio de docência de acordo com o estabelecido no art. 18 do regulamento vigente;</w:t>
      </w:r>
    </w:p>
    <w:p w:rsidR="00AB6CEB" w:rsidRDefault="00A4713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VI –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classificado no processo seletivo especialmente instaurado pela Instituição de Ensino Superior em que realiza o curso;</w:t>
      </w:r>
    </w:p>
    <w:p w:rsidR="00AB6CEB" w:rsidRDefault="00A4713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V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apresentar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Declaração de Acúmulo para informar eventuais, bolsas, vínculos empregatícios ou outros rendimentos e obter autorização da Instituição de Ensino Superior ou do Programa de Pós-Graduação, antes do início da vigência da bolsa;</w:t>
      </w:r>
    </w:p>
    <w:p w:rsidR="00AB6CEB" w:rsidRDefault="00A4713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VI-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informar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à coordenação do Programa de Pós-Graduação, por meio de Declaração de Acúmulo, qualquer alteração referente a acúmulos de bolsas, vínculos empregatícios ou outros rendimentos, para fins de atualização das </w:t>
      </w:r>
      <w:r>
        <w:rPr>
          <w:rFonts w:ascii="Times New Roman" w:eastAsia="Times New Roman" w:hAnsi="Times New Roman" w:cs="Times New Roman"/>
          <w:i/>
          <w:color w:val="162937"/>
          <w:sz w:val="24"/>
          <w:szCs w:val="24"/>
        </w:rPr>
        <w:t>informações na plataforma de concessão e acompanhamento de bolsas;</w:t>
      </w:r>
    </w:p>
    <w:p w:rsidR="00AB6CEB" w:rsidRDefault="00A4713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</w:rPr>
        <w:t>VII –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não acumular bolsa de mestrado e doutorado no País com outras bolsas, nacionais e internacionais, de mesmo nível, financiadas com recursos públicos federais;</w:t>
      </w:r>
    </w:p>
    <w:p w:rsidR="00AB6CEB" w:rsidRDefault="00A4713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30j0zll" w:colFirst="0" w:colLast="0"/>
      <w:bookmarkEnd w:id="2"/>
      <w:r>
        <w:rPr>
          <w:rFonts w:ascii="Times New Roman" w:eastAsia="Times New Roman" w:hAnsi="Times New Roman" w:cs="Times New Roman"/>
          <w:b/>
          <w:i/>
          <w:color w:val="202124"/>
          <w:sz w:val="24"/>
          <w:szCs w:val="24"/>
        </w:rPr>
        <w:t>VIII –</w:t>
      </w:r>
      <w:r>
        <w:rPr>
          <w:rFonts w:ascii="Times New Roman" w:eastAsia="Times New Roman" w:hAnsi="Times New Roman" w:cs="Times New Roman"/>
          <w:i/>
          <w:color w:val="202124"/>
          <w:sz w:val="24"/>
          <w:szCs w:val="24"/>
        </w:rPr>
        <w:t xml:space="preserve"> citar a Coordenação de Aperfeiçoamento de Pessoal de Novel Superior - CAPES em trabalhos produzidos e publicados em qualquer mídia, que decorram de atividades financiadas, integral ou parcialmente, pela referida Fundação, conforme art. 1º da Portaria nº 206, de 4 de setembro de 2018;</w:t>
      </w:r>
    </w:p>
    <w:p w:rsidR="00AB6CEB" w:rsidRDefault="00A47131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IX –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assumir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comprovada. </w:t>
      </w:r>
    </w:p>
    <w:p w:rsidR="00AB6CEB" w:rsidRDefault="00AB6CEB">
      <w:pPr>
        <w:spacing w:line="379" w:lineRule="auto"/>
        <w:ind w:right="244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B6CEB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B6CEB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6CEB" w:rsidRDefault="00A47131">
      <w:pPr>
        <w:spacing w:line="360" w:lineRule="auto"/>
        <w:ind w:hanging="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Rio de Janeiro, ___ de _______de ______.</w:t>
      </w:r>
      <w:r>
        <w:rPr>
          <w:sz w:val="24"/>
          <w:szCs w:val="24"/>
        </w:rPr>
        <w:t xml:space="preserve"> </w:t>
      </w:r>
    </w:p>
    <w:p w:rsidR="00AB6CEB" w:rsidRDefault="00AB6CEB">
      <w:pPr>
        <w:spacing w:line="360" w:lineRule="auto"/>
        <w:ind w:hanging="2"/>
        <w:jc w:val="both"/>
        <w:rPr>
          <w:sz w:val="24"/>
          <w:szCs w:val="24"/>
        </w:rPr>
      </w:pPr>
    </w:p>
    <w:p w:rsidR="00AB6CEB" w:rsidRDefault="00A47131">
      <w:pPr>
        <w:spacing w:line="360" w:lineRule="auto"/>
        <w:ind w:hanging="2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(</w:t>
      </w:r>
      <w:proofErr w:type="gramStart"/>
      <w:r>
        <w:rPr>
          <w:sz w:val="24"/>
          <w:szCs w:val="24"/>
          <w:highlight w:val="yellow"/>
        </w:rPr>
        <w:t>assinatura</w:t>
      </w:r>
      <w:proofErr w:type="gramEnd"/>
      <w:r>
        <w:rPr>
          <w:sz w:val="24"/>
          <w:szCs w:val="24"/>
          <w:highlight w:val="yellow"/>
        </w:rPr>
        <w:t>)</w:t>
      </w:r>
    </w:p>
    <w:p w:rsidR="00AB6CEB" w:rsidRDefault="00A47131">
      <w:pPr>
        <w:spacing w:line="360" w:lineRule="auto"/>
        <w:ind w:hanging="2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(NOME)</w:t>
      </w:r>
    </w:p>
    <w:p w:rsidR="00AB6CEB" w:rsidRDefault="00A47131">
      <w:pPr>
        <w:spacing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sz w:val="24"/>
          <w:szCs w:val="24"/>
          <w:highlight w:val="yellow"/>
        </w:rPr>
        <w:t>(CPF)</w:t>
      </w:r>
    </w:p>
    <w:sectPr w:rsidR="00AB6CEB">
      <w:pgSz w:w="11906" w:h="16838"/>
      <w:pgMar w:top="140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32C59"/>
    <w:multiLevelType w:val="multilevel"/>
    <w:tmpl w:val="087CCB4A"/>
    <w:lvl w:ilvl="0">
      <w:start w:val="10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8481794"/>
    <w:multiLevelType w:val="multilevel"/>
    <w:tmpl w:val="6382076C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EC23E63"/>
    <w:multiLevelType w:val="multilevel"/>
    <w:tmpl w:val="510222A4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CEB"/>
    <w:rsid w:val="00322AB3"/>
    <w:rsid w:val="003F2820"/>
    <w:rsid w:val="00A47131"/>
    <w:rsid w:val="00AB6CEB"/>
    <w:rsid w:val="00CB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48066-82C4-44E5-819C-A91A589E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dcterms:created xsi:type="dcterms:W3CDTF">2025-03-08T14:52:00Z</dcterms:created>
  <dcterms:modified xsi:type="dcterms:W3CDTF">2025-03-08T14:57:00Z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1046-11.2.0.9232</vt:lpwstr>
  </property>
</Properties>
</file>